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F7" w:rsidRPr="00960DE7" w:rsidRDefault="006371F7" w:rsidP="006371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0DE7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6371F7" w:rsidRPr="00960DE7" w:rsidRDefault="006371F7" w:rsidP="006371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0DE7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6371F7" w:rsidRPr="00960DE7" w:rsidRDefault="006371F7" w:rsidP="006371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0DE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6371F7" w:rsidRPr="00960DE7" w:rsidRDefault="006371F7" w:rsidP="006371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71F7" w:rsidRPr="00960DE7" w:rsidRDefault="006371F7" w:rsidP="006371F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0DE7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6371F7" w:rsidRPr="00960DE7" w:rsidRDefault="006371F7" w:rsidP="006371F7">
      <w:pPr>
        <w:tabs>
          <w:tab w:val="left" w:pos="9438"/>
        </w:tabs>
        <w:spacing w:after="0" w:line="240" w:lineRule="auto"/>
        <w:ind w:right="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1F7" w:rsidRDefault="00E3723B" w:rsidP="006371F7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«21</w:t>
      </w:r>
      <w:r w:rsidR="006371F7" w:rsidRPr="007D7DC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6371F7" w:rsidRPr="007D7DCD">
        <w:rPr>
          <w:rFonts w:ascii="Times New Roman" w:eastAsia="Times New Roman" w:hAnsi="Times New Roman"/>
          <w:sz w:val="28"/>
          <w:szCs w:val="28"/>
          <w:lang w:eastAsia="ru-RU"/>
        </w:rPr>
        <w:t xml:space="preserve"> 2016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371F7" w:rsidRPr="007D7DC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371F7" w:rsidRPr="007D7D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с.   Маганск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6371F7" w:rsidRPr="007D7DCD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398</w:t>
      </w:r>
    </w:p>
    <w:p w:rsidR="006371F7" w:rsidRDefault="006371F7" w:rsidP="006371F7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1F7" w:rsidRDefault="006371F7" w:rsidP="006371F7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1F7" w:rsidRDefault="006371F7" w:rsidP="006371F7">
      <w:pPr>
        <w:spacing w:after="0" w:line="240" w:lineRule="auto"/>
        <w:ind w:left="-284" w:right="48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Проекта организации дорожного движения на автомобильных дорогах общего пользования местного значения на территории муниципального образования село Маганск Маганского сельсовета Березовского района Красноярского края</w:t>
      </w:r>
    </w:p>
    <w:p w:rsidR="006371F7" w:rsidRDefault="006371F7" w:rsidP="006371F7">
      <w:pPr>
        <w:spacing w:after="0" w:line="240" w:lineRule="auto"/>
        <w:ind w:left="-284" w:right="48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1F7" w:rsidRDefault="006371F7" w:rsidP="006371F7">
      <w:pPr>
        <w:spacing w:after="0" w:line="240" w:lineRule="auto"/>
        <w:ind w:left="-284" w:right="48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1F7" w:rsidRDefault="006371F7" w:rsidP="006371F7">
      <w:pPr>
        <w:spacing w:after="0" w:line="240" w:lineRule="auto"/>
        <w:ind w:left="-284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Федеральным законом  от 06.10.2003 № 131-ФЗ «Об общих принципах организации местного самоуправления в Российской Федерации», руководствуясь </w:t>
      </w:r>
      <w:r w:rsidR="007446D1">
        <w:rPr>
          <w:rFonts w:ascii="Times New Roman" w:eastAsia="Times New Roman" w:hAnsi="Times New Roman"/>
          <w:sz w:val="28"/>
          <w:szCs w:val="28"/>
          <w:lang w:eastAsia="ru-RU"/>
        </w:rPr>
        <w:t>Уставом Маганского сельсовета</w:t>
      </w:r>
    </w:p>
    <w:p w:rsidR="007446D1" w:rsidRDefault="007446D1" w:rsidP="00E3723B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7446D1" w:rsidRDefault="007446D1" w:rsidP="007446D1">
      <w:pPr>
        <w:spacing w:after="0" w:line="240" w:lineRule="auto"/>
        <w:ind w:left="-284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1.Утвердить Проекта организации дорожного движения на автомобильных дорогах общего пользования местного значения на территории муниципального образования село Маганск Маганского сельсовета Березовского района Красноярского края.</w:t>
      </w:r>
    </w:p>
    <w:p w:rsidR="007446D1" w:rsidRPr="007446D1" w:rsidRDefault="007446D1" w:rsidP="007446D1">
      <w:pPr>
        <w:spacing w:after="0" w:line="240" w:lineRule="auto"/>
        <w:ind w:left="-284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 </w:t>
      </w:r>
      <w:proofErr w:type="gramStart"/>
      <w:r w:rsidRPr="007446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46D1">
        <w:rPr>
          <w:rFonts w:ascii="Times New Roman" w:hAnsi="Times New Roman"/>
          <w:sz w:val="28"/>
          <w:szCs w:val="28"/>
        </w:rPr>
        <w:t xml:space="preserve"> исполнением настоящего постановления   оставляю за собой.</w:t>
      </w:r>
    </w:p>
    <w:p w:rsidR="007446D1" w:rsidRDefault="007446D1" w:rsidP="003E2F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446D1">
        <w:rPr>
          <w:rFonts w:ascii="Times New Roman" w:hAnsi="Times New Roman"/>
          <w:sz w:val="28"/>
          <w:szCs w:val="28"/>
        </w:rPr>
        <w:t xml:space="preserve">3. Настоящее Постановление вступает </w:t>
      </w:r>
      <w:r w:rsidR="003E2FAC">
        <w:rPr>
          <w:rFonts w:ascii="Times New Roman" w:hAnsi="Times New Roman"/>
          <w:sz w:val="28"/>
          <w:szCs w:val="28"/>
        </w:rPr>
        <w:t>со дня</w:t>
      </w:r>
      <w:bookmarkStart w:id="0" w:name="_GoBack"/>
      <w:bookmarkEnd w:id="0"/>
      <w:r w:rsidRPr="007446D1">
        <w:rPr>
          <w:rFonts w:ascii="Times New Roman" w:hAnsi="Times New Roman"/>
          <w:sz w:val="28"/>
          <w:szCs w:val="28"/>
        </w:rPr>
        <w:t xml:space="preserve">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7446D1" w:rsidRDefault="007446D1" w:rsidP="0074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6D1" w:rsidRDefault="007446D1" w:rsidP="0074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6D1" w:rsidRDefault="007446D1" w:rsidP="0074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Е.В.Авдеева</w:t>
      </w:r>
    </w:p>
    <w:p w:rsidR="007446D1" w:rsidRPr="007446D1" w:rsidRDefault="007446D1" w:rsidP="0074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7446D1" w:rsidRPr="007446D1" w:rsidRDefault="007446D1" w:rsidP="007446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6D1" w:rsidRPr="007446D1" w:rsidRDefault="007446D1" w:rsidP="007446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6D1" w:rsidRPr="007446D1" w:rsidRDefault="007446D1" w:rsidP="007446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6D1" w:rsidRDefault="007446D1" w:rsidP="007446D1">
      <w:pPr>
        <w:spacing w:after="0" w:line="240" w:lineRule="auto"/>
        <w:ind w:left="-284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6D1" w:rsidRPr="007446D1" w:rsidRDefault="007446D1" w:rsidP="007446D1">
      <w:pPr>
        <w:spacing w:after="0" w:line="240" w:lineRule="auto"/>
        <w:ind w:left="91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1F7" w:rsidRPr="007D7DCD" w:rsidRDefault="006371F7" w:rsidP="006371F7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24F" w:rsidRDefault="0036524F"/>
    <w:sectPr w:rsidR="0036524F" w:rsidSect="0016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397A"/>
    <w:multiLevelType w:val="hybridMultilevel"/>
    <w:tmpl w:val="59E6224C"/>
    <w:lvl w:ilvl="0" w:tplc="16A64368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6AA"/>
    <w:rsid w:val="0016595B"/>
    <w:rsid w:val="0036524F"/>
    <w:rsid w:val="003E2FAC"/>
    <w:rsid w:val="004476AA"/>
    <w:rsid w:val="006371F7"/>
    <w:rsid w:val="007446D1"/>
    <w:rsid w:val="00E3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2016-09-21T05:01:00Z</cp:lastPrinted>
  <dcterms:created xsi:type="dcterms:W3CDTF">2016-09-21T04:40:00Z</dcterms:created>
  <dcterms:modified xsi:type="dcterms:W3CDTF">2016-10-04T10:56:00Z</dcterms:modified>
</cp:coreProperties>
</file>